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0" w:rsidRDefault="002672D0" w:rsidP="002672D0">
      <w:pPr>
        <w:pStyle w:val="Tekstpodstawowy"/>
        <w:rPr>
          <w:sz w:val="20"/>
          <w:szCs w:val="20"/>
        </w:rPr>
      </w:pPr>
    </w:p>
    <w:p w:rsidR="002672D0" w:rsidRDefault="002672D0" w:rsidP="002672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6855"/>
      </w:tblGrid>
      <w:tr w:rsidR="002672D0" w:rsidTr="002672D0">
        <w:trPr>
          <w:trHeight w:val="255"/>
        </w:trPr>
        <w:tc>
          <w:tcPr>
            <w:tcW w:w="10095" w:type="dxa"/>
            <w:gridSpan w:val="2"/>
            <w:vAlign w:val="bottom"/>
          </w:tcPr>
          <w:p w:rsidR="002672D0" w:rsidRPr="005113D0" w:rsidRDefault="002672D0" w:rsidP="002672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 Harmonogram </w:t>
            </w:r>
          </w:p>
          <w:p w:rsidR="002672D0" w:rsidRDefault="002672D0" w:rsidP="002672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przeprowadzonych </w:t>
            </w:r>
            <w:r w:rsidR="00FF5822">
              <w:rPr>
                <w:b/>
              </w:rPr>
              <w:t>zajęć</w:t>
            </w:r>
          </w:p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2D0" w:rsidTr="002672D0">
        <w:trPr>
          <w:trHeight w:val="255"/>
        </w:trPr>
        <w:tc>
          <w:tcPr>
            <w:tcW w:w="10095" w:type="dxa"/>
            <w:gridSpan w:val="2"/>
          </w:tcPr>
          <w:p w:rsidR="002672D0" w:rsidRDefault="002672D0" w:rsidP="002672D0">
            <w:pPr>
              <w:jc w:val="center"/>
              <w:rPr>
                <w:sz w:val="20"/>
                <w:szCs w:val="20"/>
              </w:rPr>
            </w:pPr>
          </w:p>
        </w:tc>
      </w:tr>
      <w:tr w:rsidR="002672D0" w:rsidTr="002672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Stowarzyszenie Nadzieja Rodzinie</w:t>
            </w:r>
          </w:p>
        </w:tc>
      </w:tr>
      <w:tr w:rsidR="002672D0" w:rsidTr="002672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283CAC" w:rsidP="00624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r w:rsidR="006248AB">
              <w:rPr>
                <w:b/>
                <w:sz w:val="20"/>
                <w:szCs w:val="20"/>
              </w:rPr>
              <w:t>j. angielski</w:t>
            </w:r>
          </w:p>
        </w:tc>
      </w:tr>
      <w:tr w:rsidR="002672D0" w:rsidTr="002672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166A76" w:rsidP="0062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</w:t>
            </w:r>
            <w:r w:rsidR="002672D0">
              <w:rPr>
                <w:sz w:val="20"/>
                <w:szCs w:val="20"/>
              </w:rPr>
              <w:t xml:space="preserve"> Wolna Strefa</w:t>
            </w:r>
            <w:r w:rsidR="00B663C6">
              <w:rPr>
                <w:sz w:val="20"/>
                <w:szCs w:val="20"/>
              </w:rPr>
              <w:t xml:space="preserve"> </w:t>
            </w:r>
            <w:r w:rsidR="00583CA7">
              <w:rPr>
                <w:sz w:val="20"/>
                <w:szCs w:val="20"/>
              </w:rPr>
              <w:t xml:space="preserve">w </w:t>
            </w:r>
            <w:r w:rsidR="006248AB">
              <w:rPr>
                <w:sz w:val="20"/>
                <w:szCs w:val="20"/>
              </w:rPr>
              <w:t>Szyszczycach</w:t>
            </w:r>
          </w:p>
        </w:tc>
      </w:tr>
      <w:tr w:rsidR="002672D0" w:rsidTr="002672D0">
        <w:trPr>
          <w:trHeight w:val="255"/>
        </w:trPr>
        <w:tc>
          <w:tcPr>
            <w:tcW w:w="10095" w:type="dxa"/>
            <w:gridSpan w:val="2"/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2D0" w:rsidTr="002672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2672D0" w:rsidRDefault="002672D0" w:rsidP="002672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800"/>
        <w:gridCol w:w="1851"/>
        <w:gridCol w:w="1485"/>
        <w:gridCol w:w="2268"/>
      </w:tblGrid>
      <w:tr w:rsidR="002672D0" w:rsidTr="002672D0">
        <w:trPr>
          <w:trHeight w:val="1124"/>
        </w:trPr>
        <w:tc>
          <w:tcPr>
            <w:tcW w:w="2700" w:type="dxa"/>
            <w:vAlign w:val="center"/>
          </w:tcPr>
          <w:p w:rsidR="002672D0" w:rsidRDefault="002672D0" w:rsidP="002672D0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1800" w:type="dxa"/>
          </w:tcPr>
          <w:p w:rsidR="002672D0" w:rsidRDefault="002672D0" w:rsidP="002672D0">
            <w:pPr>
              <w:pStyle w:val="Tytu"/>
            </w:pPr>
          </w:p>
          <w:p w:rsidR="002672D0" w:rsidRDefault="002672D0" w:rsidP="002672D0">
            <w:pPr>
              <w:pStyle w:val="Tytu"/>
            </w:pPr>
          </w:p>
          <w:p w:rsidR="002672D0" w:rsidRDefault="002672D0" w:rsidP="002672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Prowadzący </w:t>
            </w:r>
          </w:p>
          <w:p w:rsidR="002672D0" w:rsidRDefault="002672D0" w:rsidP="002672D0">
            <w:pPr>
              <w:pStyle w:val="Tytu"/>
            </w:pPr>
            <w:r>
              <w:t>(imię i nazwisko)</w:t>
            </w:r>
          </w:p>
        </w:tc>
      </w:tr>
      <w:tr w:rsidR="002672D0" w:rsidTr="002672D0">
        <w:trPr>
          <w:trHeight w:val="584"/>
        </w:trPr>
        <w:tc>
          <w:tcPr>
            <w:tcW w:w="2700" w:type="dxa"/>
            <w:vAlign w:val="center"/>
          </w:tcPr>
          <w:p w:rsidR="002672D0" w:rsidRDefault="006248AB" w:rsidP="00FF5822">
            <w:pPr>
              <w:pStyle w:val="Tytu"/>
            </w:pPr>
            <w:r>
              <w:t>08.08.2019</w:t>
            </w:r>
          </w:p>
        </w:tc>
        <w:tc>
          <w:tcPr>
            <w:tcW w:w="1800" w:type="dxa"/>
          </w:tcPr>
          <w:p w:rsidR="002672D0" w:rsidRDefault="000A31B4" w:rsidP="006248AB">
            <w:pPr>
              <w:pStyle w:val="Tytu"/>
            </w:pPr>
            <w:r>
              <w:t xml:space="preserve">Warsztaty </w:t>
            </w:r>
            <w:r w:rsidR="006248AB">
              <w:t>j. angielski</w:t>
            </w:r>
          </w:p>
        </w:tc>
        <w:tc>
          <w:tcPr>
            <w:tcW w:w="1851" w:type="dxa"/>
            <w:vAlign w:val="center"/>
          </w:tcPr>
          <w:p w:rsidR="002672D0" w:rsidRDefault="00887970" w:rsidP="006248AB">
            <w:pPr>
              <w:pStyle w:val="Tytu"/>
            </w:pPr>
            <w:r>
              <w:t>1</w:t>
            </w:r>
            <w:r w:rsidR="006248AB">
              <w:t>5</w:t>
            </w:r>
            <w:r w:rsidR="008163C5">
              <w:t>.00-1</w:t>
            </w:r>
            <w:r w:rsidR="006248AB">
              <w:t>7</w:t>
            </w:r>
            <w:r w:rsidR="00616794">
              <w:t>.00</w:t>
            </w:r>
          </w:p>
        </w:tc>
        <w:tc>
          <w:tcPr>
            <w:tcW w:w="1485" w:type="dxa"/>
            <w:vAlign w:val="center"/>
          </w:tcPr>
          <w:p w:rsidR="002672D0" w:rsidRDefault="008163C5" w:rsidP="002672D0">
            <w:pPr>
              <w:pStyle w:val="Tytu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9D3B47" w:rsidRDefault="00FF5822" w:rsidP="00FF5822">
            <w:pPr>
              <w:pStyle w:val="Tytu"/>
              <w:jc w:val="left"/>
            </w:pPr>
            <w:r>
              <w:t xml:space="preserve">Ewa </w:t>
            </w:r>
            <w:proofErr w:type="spellStart"/>
            <w:r>
              <w:t>Lasia</w:t>
            </w:r>
            <w:proofErr w:type="spellEnd"/>
          </w:p>
        </w:tc>
      </w:tr>
      <w:tr w:rsidR="00283CAC" w:rsidTr="000D53B6">
        <w:trPr>
          <w:trHeight w:val="504"/>
        </w:trPr>
        <w:tc>
          <w:tcPr>
            <w:tcW w:w="2700" w:type="dxa"/>
            <w:vAlign w:val="center"/>
          </w:tcPr>
          <w:p w:rsidR="00283CAC" w:rsidRDefault="006248AB" w:rsidP="004F1966">
            <w:pPr>
              <w:pStyle w:val="Tytu"/>
            </w:pPr>
            <w:r>
              <w:t>23.08.2019</w:t>
            </w:r>
          </w:p>
        </w:tc>
        <w:tc>
          <w:tcPr>
            <w:tcW w:w="1800" w:type="dxa"/>
          </w:tcPr>
          <w:p w:rsidR="00283CAC" w:rsidRDefault="000A31B4" w:rsidP="006248AB">
            <w:pPr>
              <w:pStyle w:val="Tytu"/>
            </w:pPr>
            <w:r>
              <w:t xml:space="preserve">Warsztaty </w:t>
            </w:r>
            <w:r w:rsidR="006248AB">
              <w:t>j. angielski</w:t>
            </w:r>
          </w:p>
        </w:tc>
        <w:tc>
          <w:tcPr>
            <w:tcW w:w="1851" w:type="dxa"/>
            <w:vAlign w:val="center"/>
          </w:tcPr>
          <w:p w:rsidR="00283CAC" w:rsidRDefault="008163C5" w:rsidP="006248AB">
            <w:pPr>
              <w:pStyle w:val="Tytu"/>
            </w:pPr>
            <w:r>
              <w:t>1</w:t>
            </w:r>
            <w:r w:rsidR="006248AB">
              <w:t>5</w:t>
            </w:r>
            <w:r w:rsidR="00215751">
              <w:t>.00-1</w:t>
            </w:r>
            <w:bookmarkStart w:id="0" w:name="_GoBack"/>
            <w:bookmarkEnd w:id="0"/>
            <w:r w:rsidR="00616794">
              <w:t>.00</w:t>
            </w:r>
          </w:p>
        </w:tc>
        <w:tc>
          <w:tcPr>
            <w:tcW w:w="1485" w:type="dxa"/>
            <w:vAlign w:val="center"/>
          </w:tcPr>
          <w:p w:rsidR="00283CAC" w:rsidRDefault="008163C5" w:rsidP="002672D0">
            <w:pPr>
              <w:pStyle w:val="Tytu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83CAC" w:rsidRDefault="00283CAC" w:rsidP="00AF7CDC">
            <w:pPr>
              <w:pStyle w:val="Tytu"/>
              <w:jc w:val="left"/>
            </w:pPr>
          </w:p>
          <w:p w:rsidR="000D53B6" w:rsidRDefault="00FF5822" w:rsidP="00FF5822">
            <w:pPr>
              <w:pStyle w:val="Tytu"/>
              <w:jc w:val="left"/>
            </w:pPr>
            <w:r>
              <w:t xml:space="preserve">Ewa </w:t>
            </w:r>
            <w:proofErr w:type="spellStart"/>
            <w:r>
              <w:t>Lasia</w:t>
            </w:r>
            <w:proofErr w:type="spellEnd"/>
          </w:p>
        </w:tc>
      </w:tr>
    </w:tbl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47050" w:rsidRDefault="0054705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Data i podpis Beneficjenta</w:t>
      </w:r>
    </w:p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2672D0" w:rsidRDefault="002672D0" w:rsidP="002672D0">
      <w:pPr>
        <w:tabs>
          <w:tab w:val="left" w:pos="180"/>
        </w:tabs>
        <w:ind w:left="6192" w:firstLine="180"/>
      </w:pPr>
    </w:p>
    <w:p w:rsidR="00367C1F" w:rsidRDefault="00FF5822">
      <w:r>
        <w:t>.</w:t>
      </w:r>
    </w:p>
    <w:sectPr w:rsidR="00367C1F" w:rsidSect="0026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0"/>
    <w:rsid w:val="000A31B4"/>
    <w:rsid w:val="000D53B6"/>
    <w:rsid w:val="00166A76"/>
    <w:rsid w:val="0019654D"/>
    <w:rsid w:val="00215751"/>
    <w:rsid w:val="002672D0"/>
    <w:rsid w:val="00283CAC"/>
    <w:rsid w:val="002E6B17"/>
    <w:rsid w:val="00334B60"/>
    <w:rsid w:val="00367C1F"/>
    <w:rsid w:val="00393A30"/>
    <w:rsid w:val="004F1966"/>
    <w:rsid w:val="00547050"/>
    <w:rsid w:val="00583CA7"/>
    <w:rsid w:val="00592287"/>
    <w:rsid w:val="00616794"/>
    <w:rsid w:val="006248AB"/>
    <w:rsid w:val="0068367A"/>
    <w:rsid w:val="006E537B"/>
    <w:rsid w:val="008163C5"/>
    <w:rsid w:val="00877C66"/>
    <w:rsid w:val="00887970"/>
    <w:rsid w:val="008C3BBA"/>
    <w:rsid w:val="009A332A"/>
    <w:rsid w:val="009D342C"/>
    <w:rsid w:val="009D3B47"/>
    <w:rsid w:val="00A82349"/>
    <w:rsid w:val="00AA1CF0"/>
    <w:rsid w:val="00AF7CDC"/>
    <w:rsid w:val="00B663C6"/>
    <w:rsid w:val="00BA5082"/>
    <w:rsid w:val="00C13108"/>
    <w:rsid w:val="00C71E04"/>
    <w:rsid w:val="00CA481F"/>
    <w:rsid w:val="00CA7FBA"/>
    <w:rsid w:val="00EB3BEF"/>
    <w:rsid w:val="00F86528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2D0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2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locked/>
    <w:rsid w:val="002672D0"/>
    <w:rPr>
      <w:rFonts w:eastAsia="Calibri"/>
      <w:b/>
      <w:bCs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rsid w:val="002672D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semiHidden/>
    <w:locked/>
    <w:rsid w:val="002672D0"/>
    <w:rPr>
      <w:rFonts w:eastAsia="Calibri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92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2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2D0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2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locked/>
    <w:rsid w:val="002672D0"/>
    <w:rPr>
      <w:rFonts w:eastAsia="Calibri"/>
      <w:b/>
      <w:bCs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rsid w:val="002672D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semiHidden/>
    <w:locked/>
    <w:rsid w:val="002672D0"/>
    <w:rPr>
      <w:rFonts w:eastAsia="Calibri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92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Grylicka</dc:creator>
  <cp:lastModifiedBy>Lubera Beata</cp:lastModifiedBy>
  <cp:revision>3</cp:revision>
  <dcterms:created xsi:type="dcterms:W3CDTF">2020-09-23T09:14:00Z</dcterms:created>
  <dcterms:modified xsi:type="dcterms:W3CDTF">2020-09-23T09:19:00Z</dcterms:modified>
</cp:coreProperties>
</file>